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BDC5" w14:textId="0BCA6EC3" w:rsidR="00C67A2D" w:rsidRPr="007075AA" w:rsidRDefault="00C67A2D" w:rsidP="00E70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777720"/>
      <w:r w:rsidRPr="007075AA">
        <w:rPr>
          <w:rFonts w:ascii="Times New Roman" w:hAnsi="Times New Roman" w:cs="Times New Roman"/>
          <w:b/>
          <w:bCs/>
          <w:sz w:val="24"/>
          <w:szCs w:val="24"/>
        </w:rPr>
        <w:t>Ogłoszenie o naborze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udziału w </w:t>
      </w:r>
      <w:r w:rsidRPr="007075AA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7075AA">
        <w:rPr>
          <w:rFonts w:ascii="Times New Roman" w:hAnsi="Times New Roman" w:cs="Times New Roman"/>
          <w:b/>
          <w:bCs/>
          <w:sz w:val="24"/>
          <w:szCs w:val="24"/>
        </w:rPr>
        <w:t xml:space="preserve"> "Asystent osobisty osoby </w:t>
      </w:r>
      <w:r w:rsidR="00E701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7075AA">
        <w:rPr>
          <w:rFonts w:ascii="Times New Roman" w:hAnsi="Times New Roman" w:cs="Times New Roman"/>
          <w:b/>
          <w:bCs/>
          <w:sz w:val="24"/>
          <w:szCs w:val="24"/>
        </w:rPr>
        <w:t>z niepełnosprawnością" - edycja 2026</w:t>
      </w:r>
    </w:p>
    <w:p w14:paraId="3D1BABA8" w14:textId="77777777" w:rsidR="00A17BB3" w:rsidRDefault="00A17BB3" w:rsidP="00946630">
      <w:pPr>
        <w:jc w:val="both"/>
      </w:pPr>
    </w:p>
    <w:p w14:paraId="2357DCE1" w14:textId="5756DFEC" w:rsidR="00C67A2D" w:rsidRDefault="00C67A2D" w:rsidP="00946630">
      <w:pPr>
        <w:jc w:val="both"/>
        <w:rPr>
          <w:rFonts w:ascii="Times New Roman" w:hAnsi="Times New Roman" w:cs="Times New Roman"/>
          <w:sz w:val="24"/>
          <w:szCs w:val="24"/>
        </w:rPr>
      </w:pPr>
      <w:r w:rsidRPr="00C67A2D">
        <w:rPr>
          <w:rFonts w:ascii="Times New Roman" w:hAnsi="Times New Roman" w:cs="Times New Roman"/>
          <w:sz w:val="24"/>
          <w:szCs w:val="24"/>
        </w:rPr>
        <w:t>Powiatowe Centru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67A2D">
        <w:rPr>
          <w:rFonts w:ascii="Times New Roman" w:hAnsi="Times New Roman" w:cs="Times New Roman"/>
          <w:sz w:val="24"/>
          <w:szCs w:val="24"/>
        </w:rPr>
        <w:t xml:space="preserve"> Pomocy Rodzinie w Rykach jako realizator Programu </w:t>
      </w:r>
      <w:r w:rsidRPr="007075AA">
        <w:rPr>
          <w:rFonts w:ascii="Times New Roman" w:hAnsi="Times New Roman" w:cs="Times New Roman"/>
          <w:b/>
          <w:bCs/>
          <w:sz w:val="24"/>
          <w:szCs w:val="24"/>
        </w:rPr>
        <w:t>"Asystent osobisty osoby z niepełnosprawnością"</w:t>
      </w:r>
      <w:r w:rsidRPr="007075AA">
        <w:rPr>
          <w:rFonts w:ascii="Times New Roman" w:hAnsi="Times New Roman" w:cs="Times New Roman"/>
          <w:sz w:val="24"/>
          <w:szCs w:val="24"/>
        </w:rPr>
        <w:t xml:space="preserve"> </w:t>
      </w:r>
      <w:r w:rsidR="00E701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AA">
        <w:rPr>
          <w:rFonts w:ascii="Times New Roman" w:hAnsi="Times New Roman" w:cs="Times New Roman"/>
          <w:sz w:val="24"/>
          <w:szCs w:val="24"/>
        </w:rPr>
        <w:t>edycj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75AA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zaprasza do składania zgłoszeń do ww. Programu.</w:t>
      </w:r>
    </w:p>
    <w:p w14:paraId="0A91A179" w14:textId="17460358" w:rsidR="009D0DE0" w:rsidRPr="009D0DE0" w:rsidRDefault="008606A7" w:rsidP="00C67A2D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hyperlink r:id="rId5" w:history="1">
        <w:r w:rsidRPr="00FE24B2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https://luwwlublinie.bip.gov.pl/fobjects/download/2048338/program-aoon-jst-2026-pdf.html</w:t>
        </w:r>
      </w:hyperlink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56E538D2" w14:textId="77777777" w:rsidR="00C67A2D" w:rsidRDefault="00C67A2D" w:rsidP="00C67A2D">
      <w:pPr>
        <w:rPr>
          <w:rFonts w:ascii="Times New Roman" w:hAnsi="Times New Roman" w:cs="Times New Roman"/>
          <w:sz w:val="24"/>
          <w:szCs w:val="24"/>
        </w:rPr>
      </w:pPr>
    </w:p>
    <w:p w14:paraId="0AE2275E" w14:textId="77777777" w:rsidR="00C67A2D" w:rsidRDefault="00C67A2D" w:rsidP="00C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7075AA">
        <w:rPr>
          <w:rFonts w:ascii="Times New Roman" w:hAnsi="Times New Roman" w:cs="Times New Roman"/>
          <w:sz w:val="24"/>
          <w:szCs w:val="24"/>
        </w:rPr>
        <w:t>Program ma na celu poprawę jakości życia osób z niepełnosprawnościami poprzez zapewnienie profesjonalnego wsparcia asystenta osobistego w codziennym funkcjonowaniu, aktywności społecznej oraz realizacji indywidualnych potrzeb.</w:t>
      </w:r>
    </w:p>
    <w:p w14:paraId="4BE1D790" w14:textId="77777777" w:rsidR="00C67A2D" w:rsidRDefault="00C67A2D" w:rsidP="00C6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44F83" w14:textId="1985921C" w:rsidR="00C67A2D" w:rsidRPr="007075AA" w:rsidRDefault="00C67A2D" w:rsidP="00C67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Zatwierdzony wniosek przez Ministra Rodziny</w:t>
      </w:r>
      <w:r w:rsidR="009D0DE0">
        <w:rPr>
          <w:rFonts w:ascii="Times New Roman" w:hAnsi="Times New Roman" w:cs="Times New Roman"/>
          <w:sz w:val="24"/>
          <w:szCs w:val="24"/>
        </w:rPr>
        <w:t xml:space="preserve">, Pracy i Polityki Społecznej </w:t>
      </w:r>
      <w:r w:rsidRPr="007075AA">
        <w:rPr>
          <w:rFonts w:ascii="Times New Roman" w:hAnsi="Times New Roman" w:cs="Times New Roman"/>
          <w:sz w:val="24"/>
          <w:szCs w:val="24"/>
        </w:rPr>
        <w:t xml:space="preserve">przewiduje łącznie </w:t>
      </w:r>
      <w:r w:rsidRPr="007075AA">
        <w:rPr>
          <w:rFonts w:ascii="Times New Roman" w:hAnsi="Times New Roman" w:cs="Times New Roman"/>
          <w:b/>
          <w:bCs/>
          <w:sz w:val="24"/>
          <w:szCs w:val="24"/>
        </w:rPr>
        <w:t>25 miejsc</w:t>
      </w:r>
      <w:r w:rsidRPr="007075AA">
        <w:rPr>
          <w:rFonts w:ascii="Times New Roman" w:hAnsi="Times New Roman" w:cs="Times New Roman"/>
          <w:sz w:val="24"/>
          <w:szCs w:val="24"/>
        </w:rPr>
        <w:t xml:space="preserve"> w następujących kategoriach</w:t>
      </w:r>
    </w:p>
    <w:p w14:paraId="354B2A02" w14:textId="77777777" w:rsidR="00C67A2D" w:rsidRDefault="00C67A2D" w:rsidP="00C67A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5AA">
        <w:rPr>
          <w:rFonts w:ascii="Times New Roman" w:hAnsi="Times New Roman" w:cs="Times New Roman"/>
          <w:b/>
          <w:bCs/>
          <w:sz w:val="24"/>
          <w:szCs w:val="24"/>
        </w:rPr>
        <w:t>15 miejsc dla dzieci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976B44" w14:textId="44F4396A" w:rsidR="00C67A2D" w:rsidRPr="001E15A6" w:rsidRDefault="00C67A2D" w:rsidP="00C67A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5A6">
        <w:rPr>
          <w:rFonts w:ascii="Times New Roman" w:hAnsi="Times New Roman" w:cs="Times New Roman"/>
          <w:sz w:val="24"/>
          <w:szCs w:val="24"/>
        </w:rPr>
        <w:t xml:space="preserve">dzieci od ukończenia 2. roku życia do ukończenia 16. roku życia posiadające orzeczenie o niepełnosprawności łącznie ze wskazaniami w pkt 7 i 8 w orzeczeniu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E15A6">
        <w:rPr>
          <w:rFonts w:ascii="Times New Roman" w:hAnsi="Times New Roman" w:cs="Times New Roman"/>
          <w:sz w:val="24"/>
          <w:szCs w:val="24"/>
        </w:rPr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DE0">
        <w:rPr>
          <w:rFonts w:ascii="Times New Roman" w:hAnsi="Times New Roman" w:cs="Times New Roman"/>
          <w:sz w:val="24"/>
          <w:szCs w:val="24"/>
        </w:rPr>
        <w:t>(część IV ust. 26 pkt c)</w:t>
      </w:r>
    </w:p>
    <w:p w14:paraId="0EFACFB2" w14:textId="28A4C254" w:rsidR="00C67A2D" w:rsidRPr="00C347FB" w:rsidRDefault="009D0DE0" w:rsidP="009D0DE0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47F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C67A2D" w:rsidRPr="00C347FB">
        <w:rPr>
          <w:rFonts w:ascii="Times New Roman" w:hAnsi="Times New Roman" w:cs="Times New Roman"/>
          <w:i/>
          <w:iCs/>
          <w:sz w:val="24"/>
          <w:szCs w:val="24"/>
        </w:rPr>
        <w:t xml:space="preserve"> pierwszej kolejności rozpatrywane będą karty zgłoszeń dotyczące dzieci z pieczy zastępczej</w:t>
      </w:r>
      <w:r w:rsidRPr="00C347FB">
        <w:rPr>
          <w:rFonts w:ascii="Times New Roman" w:hAnsi="Times New Roman" w:cs="Times New Roman"/>
          <w:i/>
          <w:iCs/>
          <w:sz w:val="24"/>
          <w:szCs w:val="24"/>
        </w:rPr>
        <w:t xml:space="preserve"> (część IV ust.10 pkt 3)</w:t>
      </w:r>
    </w:p>
    <w:p w14:paraId="46FE97C9" w14:textId="77777777" w:rsidR="00C67A2D" w:rsidRDefault="00C67A2D" w:rsidP="00C67A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5AA">
        <w:rPr>
          <w:rFonts w:ascii="Times New Roman" w:hAnsi="Times New Roman" w:cs="Times New Roman"/>
          <w:b/>
          <w:bCs/>
          <w:sz w:val="24"/>
          <w:szCs w:val="24"/>
        </w:rPr>
        <w:t xml:space="preserve">5 miejsc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Pr="001E15A6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11D5BC" w14:textId="66A5B37B" w:rsidR="00C67A2D" w:rsidRDefault="00C67A2D" w:rsidP="00C67A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5A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5A6">
        <w:rPr>
          <w:rFonts w:ascii="Times New Roman" w:hAnsi="Times New Roman" w:cs="Times New Roman"/>
          <w:sz w:val="24"/>
          <w:szCs w:val="24"/>
        </w:rPr>
        <w:t xml:space="preserve">niepełnosprawnościami posiadających orzeczenie o znacznym stopniu niepełnosprawności z niepełnosprawnością </w:t>
      </w:r>
      <w:r w:rsidR="00E7010B" w:rsidRPr="001E15A6">
        <w:rPr>
          <w:rFonts w:ascii="Times New Roman" w:hAnsi="Times New Roman" w:cs="Times New Roman"/>
          <w:sz w:val="24"/>
          <w:szCs w:val="24"/>
        </w:rPr>
        <w:t>sprzężoną</w:t>
      </w:r>
      <w:r w:rsidR="009D0DE0">
        <w:rPr>
          <w:rFonts w:ascii="Times New Roman" w:hAnsi="Times New Roman" w:cs="Times New Roman"/>
          <w:sz w:val="24"/>
          <w:szCs w:val="24"/>
        </w:rPr>
        <w:t xml:space="preserve"> (część IV ust. 26 pkt 1a)</w:t>
      </w:r>
      <w:r w:rsidR="00E7010B">
        <w:rPr>
          <w:rFonts w:ascii="Times New Roman" w:hAnsi="Times New Roman" w:cs="Times New Roman"/>
          <w:sz w:val="24"/>
          <w:szCs w:val="24"/>
        </w:rPr>
        <w:t>,</w:t>
      </w:r>
    </w:p>
    <w:p w14:paraId="37414D5D" w14:textId="6D9ACC8A" w:rsidR="00C67A2D" w:rsidRPr="001E15A6" w:rsidRDefault="00C67A2D" w:rsidP="00C67A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5A6">
        <w:rPr>
          <w:rFonts w:ascii="Times New Roman" w:hAnsi="Times New Roman" w:cs="Times New Roman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zatrudnianiu osób niepełnosprawnych, z niepełnosprawnością sprzężoną</w:t>
      </w:r>
      <w:r w:rsidR="00E7010B">
        <w:rPr>
          <w:rFonts w:ascii="Times New Roman" w:hAnsi="Times New Roman" w:cs="Times New Roman"/>
          <w:sz w:val="24"/>
          <w:szCs w:val="24"/>
        </w:rPr>
        <w:t xml:space="preserve"> (część IV ust. 26 pkt 1b).</w:t>
      </w:r>
    </w:p>
    <w:p w14:paraId="5F41A7E0" w14:textId="77777777" w:rsidR="00C67A2D" w:rsidRPr="007075AA" w:rsidRDefault="00C67A2D" w:rsidP="00C67A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213F7" w14:textId="77777777" w:rsidR="00C67A2D" w:rsidRDefault="00C67A2D" w:rsidP="00C67A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5AA">
        <w:rPr>
          <w:rFonts w:ascii="Times New Roman" w:hAnsi="Times New Roman" w:cs="Times New Roman"/>
          <w:b/>
          <w:bCs/>
          <w:sz w:val="24"/>
          <w:szCs w:val="24"/>
        </w:rPr>
        <w:t>5 miejsc dla osób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54D188" w14:textId="00C3E1C2" w:rsidR="00C67A2D" w:rsidRDefault="00C67A2D" w:rsidP="00C67A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5A6">
        <w:rPr>
          <w:rFonts w:ascii="Times New Roman" w:hAnsi="Times New Roman" w:cs="Times New Roman"/>
          <w:sz w:val="24"/>
          <w:szCs w:val="24"/>
        </w:rPr>
        <w:t>z niepełnosprawnościami posiadających orzeczenie o znacznym stopniu niepełnosprawności</w:t>
      </w:r>
      <w:r w:rsidR="00E7010B">
        <w:rPr>
          <w:rFonts w:ascii="Times New Roman" w:hAnsi="Times New Roman" w:cs="Times New Roman"/>
          <w:sz w:val="24"/>
          <w:szCs w:val="24"/>
        </w:rPr>
        <w:t xml:space="preserve"> (część IV ust. 26 pkt 2a)</w:t>
      </w:r>
      <w:r w:rsidRPr="001E15A6">
        <w:rPr>
          <w:rFonts w:ascii="Times New Roman" w:hAnsi="Times New Roman" w:cs="Times New Roman"/>
          <w:sz w:val="24"/>
          <w:szCs w:val="24"/>
        </w:rPr>
        <w:t>,</w:t>
      </w:r>
    </w:p>
    <w:p w14:paraId="62F73056" w14:textId="12837C05" w:rsidR="00C67A2D" w:rsidRPr="001E15A6" w:rsidRDefault="00C67A2D" w:rsidP="00C67A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5A6">
        <w:rPr>
          <w:rFonts w:ascii="Times New Roman" w:hAnsi="Times New Roman" w:cs="Times New Roman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zatrudnianiu osób niepełnosprawnych</w:t>
      </w:r>
      <w:r w:rsidR="00E7010B">
        <w:rPr>
          <w:rFonts w:ascii="Times New Roman" w:hAnsi="Times New Roman" w:cs="Times New Roman"/>
          <w:sz w:val="24"/>
          <w:szCs w:val="24"/>
        </w:rPr>
        <w:t xml:space="preserve"> (część IV ust. 26 pkt </w:t>
      </w:r>
      <w:r w:rsidR="008D0F4C">
        <w:rPr>
          <w:rFonts w:ascii="Times New Roman" w:hAnsi="Times New Roman" w:cs="Times New Roman"/>
          <w:sz w:val="24"/>
          <w:szCs w:val="24"/>
        </w:rPr>
        <w:t>2</w:t>
      </w:r>
      <w:r w:rsidR="00E7010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E89B8" w14:textId="40063C97" w:rsidR="00C67A2D" w:rsidRPr="007075AA" w:rsidRDefault="00C67A2D" w:rsidP="00C6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F899D" w14:textId="77777777" w:rsidR="00C67A2D" w:rsidRDefault="00C67A2D" w:rsidP="00C67A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5AA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dokumenty</w:t>
      </w:r>
    </w:p>
    <w:p w14:paraId="22207D81" w14:textId="72F8E451" w:rsidR="00C67A2D" w:rsidRDefault="00C67A2D" w:rsidP="00C67A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</w:t>
      </w:r>
      <w:r w:rsidRPr="00051DCD">
        <w:rPr>
          <w:rFonts w:ascii="Times New Roman" w:hAnsi="Times New Roman" w:cs="Times New Roman"/>
          <w:sz w:val="24"/>
          <w:szCs w:val="24"/>
        </w:rPr>
        <w:t>ktualne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051DCD">
        <w:rPr>
          <w:rFonts w:ascii="Times New Roman" w:hAnsi="Times New Roman" w:cs="Times New Roman"/>
          <w:sz w:val="24"/>
          <w:szCs w:val="24"/>
        </w:rPr>
        <w:t xml:space="preserve"> orzeczeni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51DCD">
        <w:rPr>
          <w:rFonts w:ascii="Times New Roman" w:hAnsi="Times New Roman" w:cs="Times New Roman"/>
          <w:sz w:val="24"/>
          <w:szCs w:val="24"/>
        </w:rPr>
        <w:t xml:space="preserve"> o stopniu niepełnosprawności </w:t>
      </w:r>
    </w:p>
    <w:p w14:paraId="14BF1458" w14:textId="77777777" w:rsidR="00C67A2D" w:rsidRPr="00C67A2D" w:rsidRDefault="00C67A2D" w:rsidP="00C67A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A2D">
        <w:rPr>
          <w:rFonts w:ascii="Times New Roman" w:hAnsi="Times New Roman" w:cs="Times New Roman"/>
          <w:sz w:val="24"/>
          <w:szCs w:val="24"/>
        </w:rPr>
        <w:t xml:space="preserve">Karta zgłoszenia do Programu </w:t>
      </w:r>
    </w:p>
    <w:p w14:paraId="017C3250" w14:textId="77777777" w:rsidR="00C67A2D" w:rsidRDefault="00C67A2D" w:rsidP="00C67A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zakresu czynności w ramach usług asystencji osobistej do Programu</w:t>
      </w:r>
    </w:p>
    <w:p w14:paraId="14A2DF56" w14:textId="77777777" w:rsidR="00C67A2D" w:rsidRDefault="00C67A2D" w:rsidP="00C67A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E5764DA" w14:textId="77777777" w:rsidR="00A442DE" w:rsidRDefault="006814BB" w:rsidP="00C67A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13DA4C6E" w14:textId="7078024A" w:rsidR="006814BB" w:rsidRPr="00A442DE" w:rsidRDefault="00A442DE" w:rsidP="00A442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druki (oprócz kserokopii </w:t>
      </w:r>
      <w:r w:rsidRPr="00051DCD">
        <w:rPr>
          <w:rFonts w:ascii="Times New Roman" w:hAnsi="Times New Roman" w:cs="Times New Roman"/>
          <w:sz w:val="24"/>
          <w:szCs w:val="24"/>
        </w:rPr>
        <w:t>orzeczeni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51DCD">
        <w:rPr>
          <w:rFonts w:ascii="Times New Roman" w:hAnsi="Times New Roman" w:cs="Times New Roman"/>
          <w:sz w:val="24"/>
          <w:szCs w:val="24"/>
        </w:rPr>
        <w:t xml:space="preserve"> o stopniu niepełnosprawności</w:t>
      </w:r>
      <w:r>
        <w:rPr>
          <w:rFonts w:ascii="Times New Roman" w:hAnsi="Times New Roman" w:cs="Times New Roman"/>
          <w:sz w:val="24"/>
          <w:szCs w:val="24"/>
        </w:rPr>
        <w:t>) można pobrać                     w siedzibie PCPR w Rykach pokój nr 17</w:t>
      </w:r>
    </w:p>
    <w:p w14:paraId="4B5944D0" w14:textId="20552625" w:rsidR="00D93C96" w:rsidRPr="00A442DE" w:rsidRDefault="00D93C96" w:rsidP="00D93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2DE">
        <w:rPr>
          <w:rFonts w:ascii="Times New Roman" w:hAnsi="Times New Roman" w:cs="Times New Roman"/>
          <w:b/>
          <w:bCs/>
          <w:sz w:val="24"/>
          <w:szCs w:val="24"/>
        </w:rPr>
        <w:t>Sposób</w:t>
      </w:r>
      <w:r w:rsidR="005E6824"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 i termin</w:t>
      </w:r>
      <w:r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 zgłoszenia do udziału w ww. Programie </w:t>
      </w:r>
    </w:p>
    <w:p w14:paraId="6E797438" w14:textId="7955008F" w:rsidR="00D93C96" w:rsidRDefault="00D93C96" w:rsidP="00D93C9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Karty zgłoszeń wraz z załącznikami należy składać w terminie </w:t>
      </w:r>
      <w:r w:rsidRPr="00112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A442DE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D93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 w:rsidR="008D75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442D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93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D7525"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  <w:r w:rsidRPr="00D93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8D752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93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84FDDB" w14:textId="0B6F5F47" w:rsidR="00D93C96" w:rsidRPr="007075AA" w:rsidRDefault="00D93C96" w:rsidP="00D93C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75AA">
        <w:rPr>
          <w:rFonts w:ascii="Times New Roman" w:hAnsi="Times New Roman" w:cs="Times New Roman"/>
          <w:sz w:val="24"/>
          <w:szCs w:val="24"/>
        </w:rPr>
        <w:t xml:space="preserve">Osobiście w siedzibie </w:t>
      </w:r>
      <w:r>
        <w:rPr>
          <w:rFonts w:ascii="Times New Roman" w:hAnsi="Times New Roman" w:cs="Times New Roman"/>
          <w:sz w:val="24"/>
          <w:szCs w:val="24"/>
        </w:rPr>
        <w:t>PCPR w Rykach</w:t>
      </w:r>
      <w:r w:rsidR="00A442DE">
        <w:rPr>
          <w:rFonts w:ascii="Times New Roman" w:hAnsi="Times New Roman" w:cs="Times New Roman"/>
          <w:sz w:val="24"/>
          <w:szCs w:val="24"/>
        </w:rPr>
        <w:t xml:space="preserve"> od poniedziałku do piątku</w:t>
      </w:r>
      <w:r w:rsidRPr="0070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A442D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8.00-14.00 w pokoju nr 17</w:t>
      </w:r>
    </w:p>
    <w:p w14:paraId="100B76CE" w14:textId="5C587206" w:rsidR="00D93C96" w:rsidRDefault="00D93C96" w:rsidP="00D93C9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75AA">
        <w:rPr>
          <w:rFonts w:ascii="Times New Roman" w:hAnsi="Times New Roman" w:cs="Times New Roman"/>
          <w:sz w:val="24"/>
          <w:szCs w:val="24"/>
        </w:rPr>
        <w:t>Pocztą tradycyjną</w:t>
      </w:r>
      <w:r>
        <w:rPr>
          <w:rFonts w:ascii="Times New Roman" w:hAnsi="Times New Roman" w:cs="Times New Roman"/>
          <w:sz w:val="24"/>
          <w:szCs w:val="24"/>
        </w:rPr>
        <w:t xml:space="preserve"> na adres tut. Centrum (data stempla pocztowego)</w:t>
      </w:r>
    </w:p>
    <w:p w14:paraId="54FCB56D" w14:textId="5DF0EC2A" w:rsidR="00D93C96" w:rsidRDefault="00D93C96" w:rsidP="00D93C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 Centrum Pomocy Rodzinie w Rykach </w:t>
      </w:r>
    </w:p>
    <w:p w14:paraId="7E849D39" w14:textId="05A4B6EC" w:rsidR="00D93C96" w:rsidRDefault="00D93C96" w:rsidP="00D93C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Wyczółkowskiego 10 A</w:t>
      </w:r>
    </w:p>
    <w:p w14:paraId="44103BB2" w14:textId="3DCF00BE" w:rsidR="00D93C96" w:rsidRPr="007075AA" w:rsidRDefault="00D93C96" w:rsidP="00D93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08-500 Ryki </w:t>
      </w:r>
    </w:p>
    <w:p w14:paraId="22D971D0" w14:textId="199E051E" w:rsidR="00D93C96" w:rsidRDefault="00D93C96" w:rsidP="00D93C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5AA">
        <w:rPr>
          <w:rFonts w:ascii="Times New Roman" w:hAnsi="Times New Roman" w:cs="Times New Roman"/>
          <w:sz w:val="24"/>
          <w:szCs w:val="24"/>
        </w:rPr>
        <w:t xml:space="preserve">Drogą elektroniczną na adres: </w:t>
      </w:r>
      <w:r>
        <w:rPr>
          <w:rFonts w:ascii="Times New Roman" w:hAnsi="Times New Roman" w:cs="Times New Roman"/>
          <w:sz w:val="24"/>
          <w:szCs w:val="24"/>
        </w:rPr>
        <w:t>pcprryki@op.pl (dla osób posiadających podpis kwalifikowany)</w:t>
      </w:r>
    </w:p>
    <w:p w14:paraId="5C2AE09D" w14:textId="77777777" w:rsidR="00D93C96" w:rsidRPr="007075AA" w:rsidRDefault="00D93C96" w:rsidP="00D93C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0B7A54" w14:textId="77777777" w:rsidR="00D93C96" w:rsidRDefault="00D93C96" w:rsidP="00D93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C96">
        <w:rPr>
          <w:rFonts w:ascii="Times New Roman" w:hAnsi="Times New Roman" w:cs="Times New Roman"/>
          <w:b/>
          <w:bCs/>
          <w:sz w:val="24"/>
          <w:szCs w:val="24"/>
        </w:rPr>
        <w:t>Informacje i kontakt</w:t>
      </w:r>
    </w:p>
    <w:p w14:paraId="047CC8DC" w14:textId="7DE34C01" w:rsidR="004F33A4" w:rsidRDefault="00D93C96" w:rsidP="00D93C96">
      <w:pPr>
        <w:jc w:val="both"/>
        <w:rPr>
          <w:rFonts w:ascii="Times New Roman" w:hAnsi="Times New Roman" w:cs="Times New Roman"/>
          <w:sz w:val="24"/>
          <w:szCs w:val="24"/>
        </w:rPr>
      </w:pPr>
      <w:r w:rsidRPr="00D93C96">
        <w:rPr>
          <w:rFonts w:ascii="Times New Roman" w:hAnsi="Times New Roman" w:cs="Times New Roman"/>
          <w:sz w:val="24"/>
          <w:szCs w:val="24"/>
        </w:rPr>
        <w:t xml:space="preserve">W przypadku pytań prosimy o kontakt telefoniczny </w:t>
      </w:r>
      <w:r>
        <w:rPr>
          <w:rFonts w:ascii="Times New Roman" w:hAnsi="Times New Roman" w:cs="Times New Roman"/>
          <w:sz w:val="24"/>
          <w:szCs w:val="24"/>
        </w:rPr>
        <w:t>lub osobisty w tut. Centrum w godzinach 8.00-14.00 w pokoju nr 12 i pok</w:t>
      </w:r>
      <w:r w:rsidR="00732B1B">
        <w:rPr>
          <w:rFonts w:ascii="Times New Roman" w:hAnsi="Times New Roman" w:cs="Times New Roman"/>
          <w:sz w:val="24"/>
          <w:szCs w:val="24"/>
        </w:rPr>
        <w:t>oju nr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="004F33A4">
        <w:rPr>
          <w:rFonts w:ascii="Times New Roman" w:hAnsi="Times New Roman" w:cs="Times New Roman"/>
          <w:sz w:val="24"/>
          <w:szCs w:val="24"/>
        </w:rPr>
        <w:t>.</w:t>
      </w:r>
    </w:p>
    <w:p w14:paraId="0C4C7475" w14:textId="243066C6" w:rsidR="00D93C96" w:rsidRDefault="004F33A4" w:rsidP="00D93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81 8654852 /579 471 058</w:t>
      </w:r>
      <w:r w:rsidR="00D93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44914" w14:textId="77777777" w:rsidR="004F33A4" w:rsidRDefault="004F33A4" w:rsidP="008D75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AFA80" w14:textId="570285CA" w:rsidR="004F33A4" w:rsidRPr="00A442DE" w:rsidRDefault="004F33A4" w:rsidP="008D75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Powiatowe Centrum Pomocy Rodzinie w Rykach przyznaje usługi asystenta na </w:t>
      </w:r>
      <w:r w:rsidR="008D7525" w:rsidRPr="00A442D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odstawie </w:t>
      </w:r>
      <w:r w:rsidR="006814BB" w:rsidRPr="00A442DE">
        <w:rPr>
          <w:rFonts w:ascii="Times New Roman" w:hAnsi="Times New Roman" w:cs="Times New Roman"/>
          <w:b/>
          <w:bCs/>
          <w:sz w:val="24"/>
          <w:szCs w:val="24"/>
        </w:rPr>
        <w:t>złożonych dokumentów</w:t>
      </w:r>
      <w:r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 do Programu</w:t>
      </w:r>
      <w:r w:rsidR="008606A7"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 oraz na podstawie dokonanej oceny indywidualnej sytuacji osoby z niepełnosprawnością</w:t>
      </w:r>
      <w:r w:rsidR="00946630"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630" w:rsidRPr="00A442DE">
        <w:rPr>
          <w:rFonts w:ascii="Times New Roman" w:hAnsi="Times New Roman" w:cs="Times New Roman"/>
          <w:sz w:val="24"/>
          <w:szCs w:val="24"/>
        </w:rPr>
        <w:t>(m.in. potrzeb osoby</w:t>
      </w:r>
      <w:r w:rsidR="008D7525" w:rsidRPr="00A442DE">
        <w:rPr>
          <w:rFonts w:ascii="Times New Roman" w:hAnsi="Times New Roman" w:cs="Times New Roman"/>
          <w:sz w:val="24"/>
          <w:szCs w:val="24"/>
        </w:rPr>
        <w:t xml:space="preserve"> </w:t>
      </w:r>
      <w:r w:rsidR="00946630" w:rsidRPr="00A442DE">
        <w:rPr>
          <w:rFonts w:ascii="Times New Roman" w:hAnsi="Times New Roman" w:cs="Times New Roman"/>
          <w:sz w:val="24"/>
          <w:szCs w:val="24"/>
        </w:rPr>
        <w:t>z niepełnosprawnością wymagającej wsparcia asystenta, poziomu samodzielności osoby</w:t>
      </w:r>
      <w:r w:rsidR="008D7525" w:rsidRPr="00A442DE">
        <w:rPr>
          <w:rFonts w:ascii="Times New Roman" w:hAnsi="Times New Roman" w:cs="Times New Roman"/>
          <w:sz w:val="24"/>
          <w:szCs w:val="24"/>
        </w:rPr>
        <w:t xml:space="preserve"> </w:t>
      </w:r>
      <w:r w:rsidR="00946630" w:rsidRPr="00A442DE">
        <w:rPr>
          <w:rFonts w:ascii="Times New Roman" w:hAnsi="Times New Roman" w:cs="Times New Roman"/>
          <w:sz w:val="24"/>
          <w:szCs w:val="24"/>
        </w:rPr>
        <w:t>z niepełnosprawnością, możliwości uzyskania pomocy od innych osób)</w:t>
      </w:r>
      <w:r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, przy czym złożenie </w:t>
      </w:r>
      <w:r w:rsidR="006814BB"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dokumentów </w:t>
      </w:r>
      <w:r w:rsidRPr="00A442DE">
        <w:rPr>
          <w:rFonts w:ascii="Times New Roman" w:hAnsi="Times New Roman" w:cs="Times New Roman"/>
          <w:b/>
          <w:bCs/>
          <w:sz w:val="24"/>
          <w:szCs w:val="24"/>
        </w:rPr>
        <w:t>nie jest równoznaczne z zakwalifikowaniem do Programu</w:t>
      </w:r>
      <w:r w:rsidR="006814BB" w:rsidRPr="00A442DE">
        <w:rPr>
          <w:rFonts w:ascii="Times New Roman" w:hAnsi="Times New Roman" w:cs="Times New Roman"/>
          <w:b/>
          <w:bCs/>
          <w:sz w:val="24"/>
          <w:szCs w:val="24"/>
        </w:rPr>
        <w:t xml:space="preserve"> tj. przyznanie usług asystencji osobistej</w:t>
      </w:r>
      <w:r w:rsidRPr="00A442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872392" w14:textId="6ACA60A8" w:rsidR="004F33A4" w:rsidRPr="006814BB" w:rsidRDefault="004F33A4" w:rsidP="00946630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A442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Kolejność zgłoszeń nie ma wpływu na wynik naboru uczestników do Programu.</w:t>
      </w:r>
    </w:p>
    <w:p w14:paraId="622AB443" w14:textId="77777777" w:rsidR="004F33A4" w:rsidRDefault="004F33A4" w:rsidP="004F33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4EE28A" w14:textId="212377A5" w:rsidR="005E6824" w:rsidRPr="00A442DE" w:rsidRDefault="005E6824" w:rsidP="009466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2DE">
        <w:rPr>
          <w:rFonts w:ascii="Times New Roman" w:hAnsi="Times New Roman" w:cs="Times New Roman"/>
          <w:b/>
          <w:bCs/>
          <w:sz w:val="24"/>
          <w:szCs w:val="24"/>
        </w:rPr>
        <w:t>O wynikach naboru Realizator poinformuje wszystkie osoby zgłaszające się do Programu – zarówno w przypadku pozytywnej, jak i negatywnej decyzji.</w:t>
      </w:r>
    </w:p>
    <w:p w14:paraId="38986099" w14:textId="77777777" w:rsidR="00341915" w:rsidRDefault="00341915" w:rsidP="00341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F02">
        <w:rPr>
          <w:rFonts w:ascii="Times New Roman" w:hAnsi="Times New Roman" w:cs="Times New Roman"/>
          <w:b/>
          <w:bCs/>
          <w:sz w:val="24"/>
          <w:szCs w:val="24"/>
        </w:rPr>
        <w:t xml:space="preserve">Zapraszamy do udziału w programie! </w:t>
      </w:r>
    </w:p>
    <w:p w14:paraId="5AFA664A" w14:textId="5333149A" w:rsidR="00946630" w:rsidRPr="00946630" w:rsidRDefault="00341915" w:rsidP="009466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F02">
        <w:rPr>
          <w:rFonts w:ascii="Times New Roman" w:hAnsi="Times New Roman" w:cs="Times New Roman"/>
          <w:b/>
          <w:bCs/>
          <w:sz w:val="24"/>
          <w:szCs w:val="24"/>
        </w:rPr>
        <w:t>Wspólnie budujemy społeczeństwo równych szans.</w:t>
      </w:r>
    </w:p>
    <w:bookmarkEnd w:id="0"/>
    <w:p w14:paraId="1EEAAA4A" w14:textId="7CC1635A" w:rsidR="00C67A2D" w:rsidRPr="00C67A2D" w:rsidRDefault="00C67A2D">
      <w:pPr>
        <w:rPr>
          <w:rFonts w:ascii="Times New Roman" w:hAnsi="Times New Roman" w:cs="Times New Roman"/>
          <w:sz w:val="24"/>
          <w:szCs w:val="24"/>
        </w:rPr>
      </w:pPr>
    </w:p>
    <w:sectPr w:rsidR="00C67A2D" w:rsidRPr="00C67A2D" w:rsidSect="00A442D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79"/>
    <w:multiLevelType w:val="hybridMultilevel"/>
    <w:tmpl w:val="D848E15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1B40F1E"/>
    <w:multiLevelType w:val="hybridMultilevel"/>
    <w:tmpl w:val="067A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F2B39"/>
    <w:multiLevelType w:val="hybridMultilevel"/>
    <w:tmpl w:val="C64AC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10D20"/>
    <w:multiLevelType w:val="multilevel"/>
    <w:tmpl w:val="47E4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356453">
    <w:abstractNumId w:val="1"/>
  </w:num>
  <w:num w:numId="2" w16cid:durableId="1638298622">
    <w:abstractNumId w:val="0"/>
  </w:num>
  <w:num w:numId="3" w16cid:durableId="1699546404">
    <w:abstractNumId w:val="2"/>
  </w:num>
  <w:num w:numId="4" w16cid:durableId="34525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2D"/>
    <w:rsid w:val="001129DE"/>
    <w:rsid w:val="001A2080"/>
    <w:rsid w:val="00341915"/>
    <w:rsid w:val="00356040"/>
    <w:rsid w:val="003F2772"/>
    <w:rsid w:val="0045565B"/>
    <w:rsid w:val="004F33A4"/>
    <w:rsid w:val="005E5DAD"/>
    <w:rsid w:val="005E6824"/>
    <w:rsid w:val="00663520"/>
    <w:rsid w:val="006814BB"/>
    <w:rsid w:val="00732B1B"/>
    <w:rsid w:val="008606A7"/>
    <w:rsid w:val="008D0F4C"/>
    <w:rsid w:val="008D7525"/>
    <w:rsid w:val="00946630"/>
    <w:rsid w:val="009D0DE0"/>
    <w:rsid w:val="00A17BB3"/>
    <w:rsid w:val="00A249CB"/>
    <w:rsid w:val="00A25EAA"/>
    <w:rsid w:val="00A442DE"/>
    <w:rsid w:val="00A62051"/>
    <w:rsid w:val="00AB5CF9"/>
    <w:rsid w:val="00AF3D34"/>
    <w:rsid w:val="00B60E0D"/>
    <w:rsid w:val="00C347FB"/>
    <w:rsid w:val="00C67A2D"/>
    <w:rsid w:val="00CE3DCF"/>
    <w:rsid w:val="00D027C6"/>
    <w:rsid w:val="00D93C96"/>
    <w:rsid w:val="00E7010B"/>
    <w:rsid w:val="00EB4709"/>
    <w:rsid w:val="00F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1F13"/>
  <w15:chartTrackingRefBased/>
  <w15:docId w15:val="{55C5AFB0-0C6C-43AE-9834-39743B29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A2D"/>
  </w:style>
  <w:style w:type="paragraph" w:styleId="Nagwek1">
    <w:name w:val="heading 1"/>
    <w:basedOn w:val="Normalny"/>
    <w:next w:val="Normalny"/>
    <w:link w:val="Nagwek1Znak"/>
    <w:uiPriority w:val="9"/>
    <w:qFormat/>
    <w:rsid w:val="00C6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A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A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A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A2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A2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A2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A2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A2D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06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60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wwlublinie.bip.gov.pl/fobjects/download/2048338/program-aoon-jst-2026-pd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Kacpura</dc:creator>
  <cp:keywords/>
  <dc:description/>
  <cp:lastModifiedBy>Katarzyna Kacpura</cp:lastModifiedBy>
  <cp:revision>4</cp:revision>
  <cp:lastPrinted>2026-01-05T10:28:00Z</cp:lastPrinted>
  <dcterms:created xsi:type="dcterms:W3CDTF">2026-01-08T14:23:00Z</dcterms:created>
  <dcterms:modified xsi:type="dcterms:W3CDTF">2026-01-08T14:37:00Z</dcterms:modified>
</cp:coreProperties>
</file>